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0CDD5" w14:textId="0ABDCCAD" w:rsidR="00FD6DA7" w:rsidRPr="009734E7" w:rsidRDefault="009734E7">
      <w:pPr>
        <w:spacing w:afterLines="50" w:after="156"/>
        <w:jc w:val="center"/>
        <w:rPr>
          <w:rFonts w:ascii="Times New Roman" w:eastAsia="宋体" w:hAnsi="Times New Roman"/>
          <w:b/>
          <w:color w:val="000000"/>
          <w:kern w:val="0"/>
          <w:sz w:val="24"/>
          <w:szCs w:val="21"/>
        </w:rPr>
      </w:pPr>
      <w:r w:rsidRPr="009734E7">
        <w:rPr>
          <w:rFonts w:ascii="Times New Roman" w:eastAsia="宋体" w:hAnsi="Times New Roman" w:hint="eastAsia"/>
          <w:b/>
          <w:color w:val="000000"/>
          <w:kern w:val="0"/>
          <w:sz w:val="24"/>
          <w:szCs w:val="21"/>
        </w:rPr>
        <w:t>2026</w:t>
      </w:r>
      <w:r w:rsidR="008664D6">
        <w:rPr>
          <w:rFonts w:ascii="Times New Roman" w:eastAsia="宋体" w:hAnsi="Times New Roman" w:hint="eastAsia"/>
          <w:b/>
          <w:color w:val="000000"/>
          <w:kern w:val="0"/>
          <w:sz w:val="24"/>
          <w:szCs w:val="21"/>
        </w:rPr>
        <w:t>年清华大学工物系、核</w:t>
      </w:r>
      <w:proofErr w:type="gramStart"/>
      <w:r w:rsidR="008664D6">
        <w:rPr>
          <w:rFonts w:ascii="Times New Roman" w:eastAsia="宋体" w:hAnsi="Times New Roman" w:hint="eastAsia"/>
          <w:b/>
          <w:color w:val="000000"/>
          <w:kern w:val="0"/>
          <w:sz w:val="24"/>
          <w:szCs w:val="21"/>
        </w:rPr>
        <w:t>研</w:t>
      </w:r>
      <w:proofErr w:type="gramEnd"/>
      <w:r w:rsidR="008664D6">
        <w:rPr>
          <w:rFonts w:ascii="Times New Roman" w:eastAsia="宋体" w:hAnsi="Times New Roman" w:hint="eastAsia"/>
          <w:b/>
          <w:color w:val="000000"/>
          <w:kern w:val="0"/>
          <w:sz w:val="24"/>
          <w:szCs w:val="21"/>
        </w:rPr>
        <w:t>院“筑核未来”优秀大学生暑期学术交流活动</w:t>
      </w:r>
      <w:r w:rsidRPr="009734E7">
        <w:rPr>
          <w:rFonts w:ascii="Times New Roman" w:eastAsia="宋体" w:hAnsi="Times New Roman" w:hint="eastAsia"/>
          <w:b/>
          <w:color w:val="000000"/>
          <w:kern w:val="0"/>
          <w:sz w:val="24"/>
          <w:szCs w:val="21"/>
        </w:rPr>
        <w:t>申请表</w:t>
      </w:r>
    </w:p>
    <w:tbl>
      <w:tblPr>
        <w:tblW w:w="97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1550"/>
        <w:gridCol w:w="1193"/>
        <w:gridCol w:w="516"/>
        <w:gridCol w:w="709"/>
        <w:gridCol w:w="1048"/>
        <w:gridCol w:w="653"/>
        <w:gridCol w:w="1559"/>
        <w:gridCol w:w="1703"/>
        <w:gridCol w:w="102"/>
      </w:tblGrid>
      <w:tr w:rsidR="00FD6DA7" w14:paraId="52EC52F2" w14:textId="77777777" w:rsidTr="00A66680">
        <w:trPr>
          <w:gridAfter w:val="1"/>
          <w:wAfter w:w="102" w:type="dxa"/>
          <w:trHeight w:val="555"/>
        </w:trPr>
        <w:tc>
          <w:tcPr>
            <w:tcW w:w="70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E954018" w14:textId="77777777" w:rsidR="00FD6DA7" w:rsidRDefault="00EF2EF6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姓名</w:t>
            </w:r>
          </w:p>
        </w:tc>
        <w:tc>
          <w:tcPr>
            <w:tcW w:w="15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EC898C8" w14:textId="77777777" w:rsidR="00FD6DA7" w:rsidRDefault="00FD6DA7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1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09A161C" w14:textId="77777777" w:rsidR="00FD6DA7" w:rsidRDefault="00EF2EF6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性别</w:t>
            </w:r>
          </w:p>
        </w:tc>
        <w:tc>
          <w:tcPr>
            <w:tcW w:w="122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24F07C3" w14:textId="77777777" w:rsidR="00FD6DA7" w:rsidRDefault="00FD6DA7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CE9AAA4" w14:textId="77777777" w:rsidR="00FD6DA7" w:rsidRDefault="00EF2EF6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政治面貌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B443782" w14:textId="77777777" w:rsidR="00FD6DA7" w:rsidRDefault="00FD6DA7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70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3125FA6" w14:textId="77777777" w:rsidR="00FD6DA7" w:rsidRDefault="00EF2EF6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电子照片</w:t>
            </w:r>
          </w:p>
        </w:tc>
      </w:tr>
      <w:tr w:rsidR="00FD6DA7" w14:paraId="5F627DCE" w14:textId="77777777" w:rsidTr="00A66680">
        <w:trPr>
          <w:gridAfter w:val="1"/>
          <w:wAfter w:w="102" w:type="dxa"/>
          <w:trHeight w:val="549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37007B" w14:textId="77777777" w:rsidR="00FD6DA7" w:rsidRDefault="00EF2EF6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民族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A3E1C" w14:textId="77777777" w:rsidR="00FD6DA7" w:rsidRDefault="00FD6DA7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CD8053" w14:textId="77777777" w:rsidR="00FD6DA7" w:rsidRDefault="00EF2EF6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证件号码</w:t>
            </w:r>
          </w:p>
        </w:tc>
        <w:tc>
          <w:tcPr>
            <w:tcW w:w="448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0ED49" w14:textId="77777777" w:rsidR="00FD6DA7" w:rsidRDefault="00FD6DA7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BCA08" w14:textId="77777777" w:rsidR="00FD6DA7" w:rsidRDefault="00FD6DA7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FD6DA7" w14:paraId="11ED4807" w14:textId="77777777" w:rsidTr="00A66680">
        <w:trPr>
          <w:gridAfter w:val="1"/>
          <w:wAfter w:w="102" w:type="dxa"/>
          <w:trHeight w:val="841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0812D10" w14:textId="77777777" w:rsidR="00FD6DA7" w:rsidRDefault="00EF2EF6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通信地址及</w:t>
            </w:r>
          </w:p>
          <w:p w14:paraId="56AAA7DC" w14:textId="77777777" w:rsidR="00FD6DA7" w:rsidRDefault="00EF2EF6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邮政编码</w:t>
            </w:r>
          </w:p>
        </w:tc>
        <w:tc>
          <w:tcPr>
            <w:tcW w:w="567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F69616" w14:textId="77777777" w:rsidR="00FD6DA7" w:rsidRDefault="00FD6DA7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E8AACC" w14:textId="77777777" w:rsidR="00FD6DA7" w:rsidRDefault="00FD6DA7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FD6DA7" w14:paraId="037E9DA8" w14:textId="77777777" w:rsidTr="00A66680">
        <w:trPr>
          <w:gridAfter w:val="1"/>
          <w:wAfter w:w="102" w:type="dxa"/>
          <w:trHeight w:val="49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6F0E805" w14:textId="77777777" w:rsidR="00FD6DA7" w:rsidRDefault="00EF2EF6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联系电话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1D97C" w14:textId="77777777" w:rsidR="00FD6DA7" w:rsidRDefault="00FD6DA7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169CD" w14:textId="77777777" w:rsidR="00FD6DA7" w:rsidRDefault="00EF2EF6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E-mail</w:t>
            </w:r>
            <w:r>
              <w:rPr>
                <w:rFonts w:ascii="Times New Roman" w:eastAsia="宋体" w:hAnsi="Times New Roman" w:hint="eastAsia"/>
              </w:rPr>
              <w:t>地址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44ABC6" w14:textId="77777777" w:rsidR="00FD6DA7" w:rsidRDefault="00FD6DA7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FD6DA7" w14:paraId="3F913725" w14:textId="77777777" w:rsidTr="00A66680">
        <w:trPr>
          <w:gridAfter w:val="1"/>
          <w:wAfter w:w="102" w:type="dxa"/>
          <w:trHeight w:val="561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D787" w14:textId="77777777" w:rsidR="00FD6DA7" w:rsidRDefault="00EF2EF6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所在学校</w:t>
            </w:r>
          </w:p>
        </w:tc>
        <w:tc>
          <w:tcPr>
            <w:tcW w:w="73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742A8C" w14:textId="77777777" w:rsidR="00FD6DA7" w:rsidRDefault="00FD6DA7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FD6DA7" w14:paraId="18FA9736" w14:textId="77777777" w:rsidTr="00A66680">
        <w:trPr>
          <w:gridAfter w:val="1"/>
          <w:wAfter w:w="102" w:type="dxa"/>
          <w:trHeight w:val="561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4AB4" w14:textId="77777777" w:rsidR="00FD6DA7" w:rsidRDefault="00EF2EF6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本科院系及专业</w:t>
            </w:r>
          </w:p>
        </w:tc>
        <w:tc>
          <w:tcPr>
            <w:tcW w:w="73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D6229D" w14:textId="77777777" w:rsidR="00FD6DA7" w:rsidRDefault="00FD6DA7">
            <w:pPr>
              <w:jc w:val="left"/>
              <w:rPr>
                <w:rFonts w:ascii="Times New Roman" w:eastAsia="宋体" w:hAnsi="Times New Roman"/>
              </w:rPr>
            </w:pPr>
          </w:p>
        </w:tc>
      </w:tr>
      <w:tr w:rsidR="00A66680" w14:paraId="0FEFFE9A" w14:textId="77777777" w:rsidTr="00A66680">
        <w:trPr>
          <w:gridAfter w:val="1"/>
          <w:wAfter w:w="102" w:type="dxa"/>
          <w:trHeight w:val="396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559AB4C" w14:textId="77777777" w:rsidR="00A66680" w:rsidRPr="00A66680" w:rsidRDefault="00A66680" w:rsidP="00A66680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外语水平</w:t>
            </w:r>
          </w:p>
        </w:tc>
        <w:tc>
          <w:tcPr>
            <w:tcW w:w="7381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4D30EE9" w14:textId="1A37AFA2" w:rsidR="00A66680" w:rsidRPr="00A66680" w:rsidRDefault="00A66680" w:rsidP="00084F1E">
            <w:pPr>
              <w:jc w:val="left"/>
              <w:rPr>
                <w:rFonts w:ascii="Times New Roman" w:eastAsia="宋体" w:hAnsi="Times New Roman"/>
              </w:rPr>
            </w:pPr>
          </w:p>
        </w:tc>
      </w:tr>
      <w:tr w:rsidR="008D2A68" w14:paraId="248276FA" w14:textId="77777777" w:rsidTr="00E45F5F">
        <w:trPr>
          <w:gridAfter w:val="1"/>
          <w:wAfter w:w="102" w:type="dxa"/>
          <w:trHeight w:val="864"/>
        </w:trPr>
        <w:tc>
          <w:tcPr>
            <w:tcW w:w="9634" w:type="dxa"/>
            <w:gridSpan w:val="9"/>
            <w:tcBorders>
              <w:top w:val="single" w:sz="12" w:space="0" w:color="auto"/>
            </w:tcBorders>
          </w:tcPr>
          <w:p w14:paraId="5CBA6E2F" w14:textId="77777777" w:rsidR="008D2A68" w:rsidRDefault="008D2A68">
            <w:pPr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感兴趣的学科</w:t>
            </w:r>
            <w:r>
              <w:rPr>
                <w:rFonts w:ascii="Times New Roman" w:eastAsia="宋体" w:hAnsi="Times New Roman" w:hint="eastAsia"/>
              </w:rPr>
              <w:t>/</w:t>
            </w:r>
            <w:r>
              <w:rPr>
                <w:rFonts w:ascii="Times New Roman" w:eastAsia="宋体" w:hAnsi="Times New Roman" w:hint="eastAsia"/>
              </w:rPr>
              <w:t>方向：</w:t>
            </w:r>
          </w:p>
          <w:p w14:paraId="124CB9D9" w14:textId="5CB430E0" w:rsidR="008D2A68" w:rsidRDefault="008D2A68">
            <w:pPr>
              <w:jc w:val="left"/>
              <w:rPr>
                <w:rFonts w:ascii="Times New Roman" w:eastAsia="宋体" w:hAnsi="Times New Roman"/>
              </w:rPr>
            </w:pPr>
          </w:p>
        </w:tc>
      </w:tr>
      <w:tr w:rsidR="00FD6DA7" w14:paraId="07CEBC97" w14:textId="77777777">
        <w:trPr>
          <w:gridAfter w:val="1"/>
          <w:wAfter w:w="102" w:type="dxa"/>
          <w:trHeight w:val="5102"/>
        </w:trPr>
        <w:tc>
          <w:tcPr>
            <w:tcW w:w="9634" w:type="dxa"/>
            <w:gridSpan w:val="9"/>
            <w:tcBorders>
              <w:bottom w:val="single" w:sz="12" w:space="0" w:color="auto"/>
            </w:tcBorders>
          </w:tcPr>
          <w:p w14:paraId="05071A63" w14:textId="7E66D97E" w:rsidR="00FD6DA7" w:rsidRDefault="00EF2EF6">
            <w:pPr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何时</w:t>
            </w:r>
            <w:r w:rsidR="003062DF">
              <w:rPr>
                <w:rFonts w:ascii="Times New Roman" w:eastAsia="宋体" w:hAnsi="Times New Roman" w:hint="eastAsia"/>
              </w:rPr>
              <w:t>何地</w:t>
            </w:r>
            <w:r>
              <w:rPr>
                <w:rFonts w:ascii="Times New Roman" w:eastAsia="宋体" w:hAnsi="Times New Roman" w:hint="eastAsia"/>
              </w:rPr>
              <w:t>获得何种奖励</w:t>
            </w:r>
            <w:r w:rsidR="003062DF">
              <w:rPr>
                <w:rFonts w:ascii="Times New Roman" w:eastAsia="宋体" w:hAnsi="Times New Roman" w:hint="eastAsia"/>
              </w:rPr>
              <w:t>或处分</w:t>
            </w:r>
            <w:r>
              <w:rPr>
                <w:rFonts w:ascii="Times New Roman" w:eastAsia="宋体" w:hAnsi="Times New Roman" w:hint="eastAsia"/>
              </w:rPr>
              <w:t>（</w:t>
            </w:r>
            <w:r w:rsidR="00E62C26">
              <w:rPr>
                <w:rFonts w:ascii="Times New Roman" w:eastAsia="宋体" w:hAnsi="Times New Roman" w:hint="eastAsia"/>
              </w:rPr>
              <w:t>可</w:t>
            </w:r>
            <w:r>
              <w:rPr>
                <w:rFonts w:ascii="Times New Roman" w:eastAsia="宋体" w:hAnsi="Times New Roman" w:hint="eastAsia"/>
              </w:rPr>
              <w:t>另附证书）：</w:t>
            </w:r>
          </w:p>
          <w:p w14:paraId="0FB40273" w14:textId="77777777" w:rsidR="00FD6DA7" w:rsidRPr="00E62C26" w:rsidRDefault="00FD6DA7">
            <w:pPr>
              <w:jc w:val="left"/>
              <w:rPr>
                <w:rFonts w:ascii="Times New Roman" w:eastAsia="宋体" w:hAnsi="Times New Roman"/>
              </w:rPr>
            </w:pPr>
          </w:p>
        </w:tc>
      </w:tr>
      <w:tr w:rsidR="00520176" w14:paraId="5E37D00A" w14:textId="77777777" w:rsidTr="00F81C03">
        <w:trPr>
          <w:gridAfter w:val="1"/>
          <w:wAfter w:w="102" w:type="dxa"/>
          <w:trHeight w:val="3254"/>
        </w:trPr>
        <w:tc>
          <w:tcPr>
            <w:tcW w:w="9634" w:type="dxa"/>
            <w:gridSpan w:val="9"/>
            <w:tcBorders>
              <w:top w:val="single" w:sz="12" w:space="0" w:color="auto"/>
            </w:tcBorders>
            <w:vAlign w:val="center"/>
          </w:tcPr>
          <w:p w14:paraId="212592EC" w14:textId="468BC3CA" w:rsidR="00520176" w:rsidRDefault="00520176" w:rsidP="00520176">
            <w:pPr>
              <w:spacing w:line="360" w:lineRule="auto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申请人本科专业的同年级总人数为</w:t>
            </w:r>
            <w:r>
              <w:rPr>
                <w:rFonts w:ascii="Times New Roman" w:eastAsia="宋体" w:hAnsi="Times New Roman"/>
              </w:rPr>
              <w:t>_____</w:t>
            </w:r>
            <w:r>
              <w:rPr>
                <w:rFonts w:ascii="Times New Roman" w:eastAsia="宋体" w:hAnsi="Times New Roman" w:hint="eastAsia"/>
              </w:rPr>
              <w:t>人，</w:t>
            </w:r>
          </w:p>
          <w:p w14:paraId="398225B3" w14:textId="77777777" w:rsidR="00520176" w:rsidRDefault="00520176" w:rsidP="00520176">
            <w:pPr>
              <w:spacing w:line="360" w:lineRule="auto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截止目前，申请人本科前三年（或全部四年）平均成绩为</w:t>
            </w:r>
            <w:r>
              <w:rPr>
                <w:rFonts w:ascii="Times New Roman" w:eastAsia="宋体" w:hAnsi="Times New Roman"/>
              </w:rPr>
              <w:t>_________</w:t>
            </w:r>
            <w:r>
              <w:rPr>
                <w:rFonts w:ascii="Times New Roman" w:eastAsia="宋体" w:hAnsi="Times New Roman" w:hint="eastAsia"/>
              </w:rPr>
              <w:t>分（另附正式成绩单），</w:t>
            </w:r>
          </w:p>
          <w:p w14:paraId="50ED262F" w14:textId="77777777" w:rsidR="00520176" w:rsidRDefault="00520176" w:rsidP="00520176">
            <w:pPr>
              <w:spacing w:line="360" w:lineRule="auto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截止目前，申请人本科前三年（或全部四年）所学课程成绩在本专业年级排名为第</w:t>
            </w:r>
            <w:r>
              <w:rPr>
                <w:rFonts w:ascii="Times New Roman" w:eastAsia="宋体" w:hAnsi="Times New Roman"/>
              </w:rPr>
              <w:t>________</w:t>
            </w:r>
            <w:r>
              <w:rPr>
                <w:rFonts w:ascii="Times New Roman" w:eastAsia="宋体" w:hAnsi="Times New Roman" w:hint="eastAsia"/>
              </w:rPr>
              <w:t>名，</w:t>
            </w:r>
          </w:p>
          <w:p w14:paraId="34DEB0F7" w14:textId="746AB09F" w:rsidR="00520176" w:rsidRDefault="00520176" w:rsidP="00FB2A73">
            <w:pPr>
              <w:spacing w:line="360" w:lineRule="auto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截止目前，申请人本科综合排名为第</w:t>
            </w:r>
            <w:r>
              <w:rPr>
                <w:rFonts w:ascii="Times New Roman" w:eastAsia="宋体" w:hAnsi="Times New Roman"/>
              </w:rPr>
              <w:t>_______</w:t>
            </w:r>
            <w:r>
              <w:rPr>
                <w:rFonts w:ascii="Times New Roman" w:eastAsia="宋体" w:hAnsi="Times New Roman" w:hint="eastAsia"/>
              </w:rPr>
              <w:t>名</w:t>
            </w:r>
            <w:r w:rsidR="00FB2A73">
              <w:rPr>
                <w:rFonts w:ascii="Times New Roman" w:eastAsia="宋体" w:hAnsi="Times New Roman" w:hint="eastAsia"/>
              </w:rPr>
              <w:t>（如有证明，请附上）</w:t>
            </w:r>
            <w:r>
              <w:rPr>
                <w:rFonts w:ascii="Times New Roman" w:eastAsia="宋体" w:hAnsi="Times New Roman" w:hint="eastAsia"/>
              </w:rPr>
              <w:t>。</w:t>
            </w:r>
          </w:p>
        </w:tc>
      </w:tr>
      <w:tr w:rsidR="00FD6DA7" w14:paraId="448EDAEE" w14:textId="77777777">
        <w:trPr>
          <w:trHeight w:val="1054"/>
        </w:trPr>
        <w:tc>
          <w:tcPr>
            <w:tcW w:w="9736" w:type="dxa"/>
            <w:gridSpan w:val="10"/>
          </w:tcPr>
          <w:p w14:paraId="168C1CF1" w14:textId="77777777" w:rsidR="00FD6DA7" w:rsidRDefault="00EF2EF6">
            <w:pPr>
              <w:jc w:val="center"/>
              <w:rPr>
                <w:rFonts w:ascii="Times New Roman" w:eastAsia="宋体" w:hAnsi="Times New Roman"/>
                <w:b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b/>
                <w:sz w:val="20"/>
                <w:szCs w:val="20"/>
              </w:rPr>
              <w:lastRenderedPageBreak/>
              <w:t>申请人个人陈述（限</w:t>
            </w:r>
            <w:r>
              <w:rPr>
                <w:rFonts w:ascii="Times New Roman" w:eastAsia="宋体" w:hAnsi="Times New Roman"/>
                <w:b/>
                <w:sz w:val="20"/>
                <w:szCs w:val="20"/>
              </w:rPr>
              <w:t>1000</w:t>
            </w:r>
            <w:r>
              <w:rPr>
                <w:rFonts w:ascii="Times New Roman" w:eastAsia="宋体" w:hAnsi="Times New Roman" w:hint="eastAsia"/>
                <w:b/>
                <w:sz w:val="20"/>
                <w:szCs w:val="20"/>
              </w:rPr>
              <w:t>字以内）</w:t>
            </w:r>
          </w:p>
          <w:p w14:paraId="183F0426" w14:textId="77777777" w:rsidR="00FD6DA7" w:rsidRDefault="00EF2EF6">
            <w:pPr>
              <w:jc w:val="left"/>
              <w:rPr>
                <w:rFonts w:ascii="Times New Roman" w:eastAsia="宋体" w:hAnsi="Times New Roman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sz w:val="20"/>
                <w:szCs w:val="20"/>
              </w:rPr>
              <w:t>（请介绍：你的专业和学术背景、参与过的科研工作、科研学术兴趣、未来的学习和研究计划、其他特长以及你认为有参考价值的内容）</w:t>
            </w:r>
          </w:p>
        </w:tc>
      </w:tr>
      <w:tr w:rsidR="00FD6DA7" w14:paraId="1F2C6801" w14:textId="77777777" w:rsidTr="00425735">
        <w:trPr>
          <w:trHeight w:val="10099"/>
        </w:trPr>
        <w:tc>
          <w:tcPr>
            <w:tcW w:w="9736" w:type="dxa"/>
            <w:gridSpan w:val="10"/>
          </w:tcPr>
          <w:p w14:paraId="3771ADFC" w14:textId="77777777" w:rsidR="00FD6DA7" w:rsidRDefault="00EF2EF6">
            <w:pPr>
              <w:spacing w:beforeLines="50" w:before="156" w:line="288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</w:t>
            </w:r>
          </w:p>
        </w:tc>
      </w:tr>
      <w:tr w:rsidR="00FD6DA7" w14:paraId="2E0E14B2" w14:textId="77777777" w:rsidTr="00425735">
        <w:trPr>
          <w:trHeight w:val="2404"/>
        </w:trPr>
        <w:tc>
          <w:tcPr>
            <w:tcW w:w="9736" w:type="dxa"/>
            <w:gridSpan w:val="10"/>
            <w:tcBorders>
              <w:bottom w:val="single" w:sz="12" w:space="0" w:color="auto"/>
            </w:tcBorders>
          </w:tcPr>
          <w:p w14:paraId="059E9E79" w14:textId="4593B536" w:rsidR="00FD6DA7" w:rsidRDefault="00EF2EF6">
            <w:pPr>
              <w:ind w:firstLine="408"/>
              <w:jc w:val="left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“我保证提交的申请表和其它全部申请材料的真实性和准确性。如果我提交的信息不真实或不准确，我同意取消我的暑期学术交流会资格，并愿意接受相应的处理。”</w:t>
            </w:r>
          </w:p>
          <w:p w14:paraId="31322C99" w14:textId="77777777" w:rsidR="00FD6DA7" w:rsidRDefault="00EF2EF6">
            <w:pPr>
              <w:ind w:firstLine="408"/>
              <w:jc w:val="left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如果申请人同意如上的声明，请在此处签名。</w:t>
            </w:r>
          </w:p>
          <w:p w14:paraId="6CE5BC9A" w14:textId="77777777" w:rsidR="00FD6DA7" w:rsidRDefault="00FD6DA7">
            <w:pPr>
              <w:ind w:firstLine="408"/>
              <w:jc w:val="left"/>
              <w:rPr>
                <w:rFonts w:ascii="宋体" w:eastAsia="宋体" w:hAnsi="宋体" w:hint="eastAsia"/>
                <w:b/>
                <w:szCs w:val="21"/>
              </w:rPr>
            </w:pPr>
          </w:p>
          <w:p w14:paraId="0AB09A4A" w14:textId="77777777" w:rsidR="004307E7" w:rsidRDefault="004307E7" w:rsidP="00425735">
            <w:pPr>
              <w:jc w:val="left"/>
              <w:rPr>
                <w:rFonts w:ascii="宋体" w:eastAsia="宋体" w:hAnsi="宋体" w:hint="eastAsia"/>
                <w:b/>
                <w:szCs w:val="21"/>
              </w:rPr>
            </w:pPr>
          </w:p>
          <w:p w14:paraId="448143AD" w14:textId="766B6746" w:rsidR="00FD6DA7" w:rsidRDefault="00EF2EF6" w:rsidP="004307E7">
            <w:pPr>
              <w:ind w:firstLine="408"/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申请人</w:t>
            </w:r>
            <w:r w:rsidR="00425735">
              <w:rPr>
                <w:rFonts w:ascii="宋体" w:eastAsia="宋体" w:hAnsi="宋体" w:hint="eastAsia"/>
                <w:szCs w:val="21"/>
              </w:rPr>
              <w:t>手写</w:t>
            </w:r>
            <w:r>
              <w:rPr>
                <w:rFonts w:ascii="宋体" w:eastAsia="宋体" w:hAnsi="宋体" w:hint="eastAsia"/>
                <w:szCs w:val="21"/>
              </w:rPr>
              <w:t>签字：</w:t>
            </w:r>
            <w:r>
              <w:rPr>
                <w:rFonts w:ascii="宋体" w:eastAsia="宋体" w:hAnsi="宋体"/>
                <w:szCs w:val="21"/>
              </w:rPr>
              <w:t xml:space="preserve">______________             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/>
                <w:szCs w:val="21"/>
              </w:rPr>
              <w:t xml:space="preserve">      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/>
                <w:szCs w:val="21"/>
              </w:rPr>
              <w:t xml:space="preserve">      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</w:tc>
      </w:tr>
    </w:tbl>
    <w:p w14:paraId="5A6A46FA" w14:textId="035672C5" w:rsidR="00FD6DA7" w:rsidRPr="00425735" w:rsidRDefault="00FD6DA7" w:rsidP="00425735">
      <w:pPr>
        <w:jc w:val="left"/>
        <w:rPr>
          <w:rFonts w:ascii="Times New Roman" w:eastAsia="宋体" w:hAnsi="Times New Roman"/>
          <w:sz w:val="15"/>
          <w:szCs w:val="15"/>
        </w:rPr>
      </w:pPr>
    </w:p>
    <w:sectPr w:rsidR="00FD6DA7" w:rsidRPr="0042573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033D9" w14:textId="77777777" w:rsidR="0019576E" w:rsidRDefault="0019576E" w:rsidP="008664D6">
      <w:pPr>
        <w:rPr>
          <w:rFonts w:hint="eastAsia"/>
        </w:rPr>
      </w:pPr>
      <w:r>
        <w:separator/>
      </w:r>
    </w:p>
  </w:endnote>
  <w:endnote w:type="continuationSeparator" w:id="0">
    <w:p w14:paraId="26B46196" w14:textId="77777777" w:rsidR="0019576E" w:rsidRDefault="0019576E" w:rsidP="008664D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290A2" w14:textId="77777777" w:rsidR="0019576E" w:rsidRDefault="0019576E" w:rsidP="008664D6">
      <w:pPr>
        <w:rPr>
          <w:rFonts w:hint="eastAsia"/>
        </w:rPr>
      </w:pPr>
      <w:r>
        <w:separator/>
      </w:r>
    </w:p>
  </w:footnote>
  <w:footnote w:type="continuationSeparator" w:id="0">
    <w:p w14:paraId="0FFF359D" w14:textId="77777777" w:rsidR="0019576E" w:rsidRDefault="0019576E" w:rsidP="008664D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A2463C"/>
    <w:multiLevelType w:val="multilevel"/>
    <w:tmpl w:val="4BA2463C"/>
    <w:lvl w:ilvl="0">
      <w:start w:val="1"/>
      <w:numFmt w:val="decimal"/>
      <w:lvlText w:val="%1."/>
      <w:lvlJc w:val="left"/>
      <w:pPr>
        <w:ind w:left="4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9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3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2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6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4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880" w:hanging="420"/>
      </w:pPr>
      <w:rPr>
        <w:rFonts w:cs="Times New Roman"/>
      </w:rPr>
    </w:lvl>
  </w:abstractNum>
  <w:num w:numId="1" w16cid:durableId="63079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E4B"/>
    <w:rsid w:val="00006E4B"/>
    <w:rsid w:val="00067108"/>
    <w:rsid w:val="00071AE2"/>
    <w:rsid w:val="00084F1E"/>
    <w:rsid w:val="001072D7"/>
    <w:rsid w:val="00113297"/>
    <w:rsid w:val="0017541F"/>
    <w:rsid w:val="001774B5"/>
    <w:rsid w:val="0019576E"/>
    <w:rsid w:val="001A06D2"/>
    <w:rsid w:val="003062DF"/>
    <w:rsid w:val="00310C97"/>
    <w:rsid w:val="003130CD"/>
    <w:rsid w:val="003B33F0"/>
    <w:rsid w:val="003E073F"/>
    <w:rsid w:val="0041135F"/>
    <w:rsid w:val="00425735"/>
    <w:rsid w:val="004307E7"/>
    <w:rsid w:val="00462571"/>
    <w:rsid w:val="00477FCB"/>
    <w:rsid w:val="00483A39"/>
    <w:rsid w:val="00520176"/>
    <w:rsid w:val="00530F3E"/>
    <w:rsid w:val="00552BE5"/>
    <w:rsid w:val="005969B7"/>
    <w:rsid w:val="005E0537"/>
    <w:rsid w:val="00612FD9"/>
    <w:rsid w:val="00671DBA"/>
    <w:rsid w:val="00697054"/>
    <w:rsid w:val="00707496"/>
    <w:rsid w:val="00720A31"/>
    <w:rsid w:val="007265D5"/>
    <w:rsid w:val="007603C8"/>
    <w:rsid w:val="00763191"/>
    <w:rsid w:val="00802011"/>
    <w:rsid w:val="008024A0"/>
    <w:rsid w:val="00841AD1"/>
    <w:rsid w:val="008664D6"/>
    <w:rsid w:val="008906ED"/>
    <w:rsid w:val="008A1EFA"/>
    <w:rsid w:val="008D2A68"/>
    <w:rsid w:val="009111BB"/>
    <w:rsid w:val="00952D4B"/>
    <w:rsid w:val="009734E7"/>
    <w:rsid w:val="0099549A"/>
    <w:rsid w:val="009D427C"/>
    <w:rsid w:val="00A04589"/>
    <w:rsid w:val="00A109C7"/>
    <w:rsid w:val="00A66680"/>
    <w:rsid w:val="00A71FF8"/>
    <w:rsid w:val="00AE1502"/>
    <w:rsid w:val="00AE1B25"/>
    <w:rsid w:val="00B32DC3"/>
    <w:rsid w:val="00B509C3"/>
    <w:rsid w:val="00BB57DA"/>
    <w:rsid w:val="00BE5122"/>
    <w:rsid w:val="00C248F4"/>
    <w:rsid w:val="00C32638"/>
    <w:rsid w:val="00D35950"/>
    <w:rsid w:val="00DE03B2"/>
    <w:rsid w:val="00DF7C48"/>
    <w:rsid w:val="00E20910"/>
    <w:rsid w:val="00E62C26"/>
    <w:rsid w:val="00E709D2"/>
    <w:rsid w:val="00EA2CF8"/>
    <w:rsid w:val="00EF1428"/>
    <w:rsid w:val="00EF2EF6"/>
    <w:rsid w:val="00F33006"/>
    <w:rsid w:val="00F36089"/>
    <w:rsid w:val="00F52C60"/>
    <w:rsid w:val="00FA4CEA"/>
    <w:rsid w:val="00FB2A73"/>
    <w:rsid w:val="00FB4407"/>
    <w:rsid w:val="00FD3AC5"/>
    <w:rsid w:val="00FD6DA7"/>
    <w:rsid w:val="00FE79D1"/>
    <w:rsid w:val="1C072A1F"/>
    <w:rsid w:val="2A5D5479"/>
    <w:rsid w:val="2CEC0D3C"/>
    <w:rsid w:val="308944C5"/>
    <w:rsid w:val="38A01897"/>
    <w:rsid w:val="45E84B4D"/>
    <w:rsid w:val="4D9678FD"/>
    <w:rsid w:val="4DC4703C"/>
    <w:rsid w:val="5A2E1854"/>
    <w:rsid w:val="61005532"/>
    <w:rsid w:val="76B2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C5A26A"/>
  <w15:docId w15:val="{C134B625-37ED-4D86-8639-D75C890E0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rPr>
      <w:rFonts w:ascii="等线" w:eastAsia="等线" w:hAnsi="等线" w:cs="Times New Roman"/>
      <w:kern w:val="2"/>
      <w:sz w:val="21"/>
      <w:szCs w:val="22"/>
    </w:rPr>
  </w:style>
  <w:style w:type="paragraph" w:customStyle="1" w:styleId="2">
    <w:name w:val="修订2"/>
    <w:hidden/>
    <w:uiPriority w:val="99"/>
    <w:unhideWhenUsed/>
    <w:qFormat/>
    <w:rPr>
      <w:rFonts w:ascii="等线" w:eastAsia="等线" w:hAnsi="等线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82</Words>
  <Characters>470</Characters>
  <Application>Microsoft Office Word</Application>
  <DocSecurity>0</DocSecurity>
  <Lines>3</Lines>
  <Paragraphs>1</Paragraphs>
  <ScaleCrop>false</ScaleCrop>
  <Company>Microsoft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</dc:creator>
  <cp:lastModifiedBy>bai</cp:lastModifiedBy>
  <cp:revision>24</cp:revision>
  <dcterms:created xsi:type="dcterms:W3CDTF">2025-05-15T07:32:00Z</dcterms:created>
  <dcterms:modified xsi:type="dcterms:W3CDTF">2026-06-09T09:16:00Z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eyJoZGlkIjoiZWUxZmI1NTVmMWE3MWZlYzcyMDQzYmU4NWQ1YzM1OTciLCJ1c2VySWQiOiIxNzYyODQ1NDk3In0=</vt:lpwstr>
  </property>
  <property fmtid="{D5CDD505-2E9C-101B-9397-08002B2CF9AE}" pid="3" name="KSOProductBuildVer">
    <vt:lpwstr>2052-12.1.0.23542</vt:lpwstr>
  </property>
  <property fmtid="{D5CDD505-2E9C-101B-9397-08002B2CF9AE}" pid="4" name="ICV">
    <vt:lpwstr>E3D284618B284CD981C80789A6AF9E3F_12</vt:lpwstr>
  </property>
</Properties>
</file>